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D" w:rsidRPr="00B5120D" w:rsidRDefault="003661ED" w:rsidP="001B167C">
      <w:pPr>
        <w:jc w:val="center"/>
        <w:rPr>
          <w:rFonts w:cs="Times New Roman"/>
          <w:b/>
          <w:sz w:val="36"/>
          <w:szCs w:val="28"/>
        </w:rPr>
      </w:pPr>
      <w:r w:rsidRPr="00B5120D">
        <w:rPr>
          <w:rFonts w:cs="Times New Roman"/>
          <w:b/>
          <w:sz w:val="36"/>
          <w:szCs w:val="28"/>
        </w:rPr>
        <w:t>Data Sh</w:t>
      </w:r>
      <w:r w:rsidR="004C358F">
        <w:rPr>
          <w:rFonts w:cs="Times New Roman"/>
          <w:b/>
          <w:sz w:val="36"/>
          <w:szCs w:val="28"/>
        </w:rPr>
        <w:t>eet for Scavenger Hunt Pictures</w:t>
      </w:r>
    </w:p>
    <w:p w:rsidR="00752258" w:rsidRDefault="001466FD" w:rsidP="0015427B">
      <w:pPr>
        <w:tabs>
          <w:tab w:val="left" w:leader="underscore" w:pos="12600"/>
        </w:tabs>
        <w:rPr>
          <w:sz w:val="32"/>
        </w:rPr>
      </w:pPr>
      <w:bookmarkStart w:id="0" w:name="_GoBack"/>
      <w:bookmarkEnd w:id="0"/>
      <w:proofErr w:type="gramStart"/>
      <w:r w:rsidRPr="001466FD">
        <w:rPr>
          <w:sz w:val="32"/>
        </w:rPr>
        <w:t>Your</w:t>
      </w:r>
      <w:proofErr w:type="gramEnd"/>
      <w:r w:rsidRPr="001466FD">
        <w:rPr>
          <w:sz w:val="32"/>
        </w:rPr>
        <w:t xml:space="preserve"> Name(s):</w:t>
      </w:r>
      <w:r w:rsidR="0015427B">
        <w:rPr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030"/>
        <w:gridCol w:w="3258"/>
      </w:tblGrid>
      <w:tr w:rsidR="008A5E61" w:rsidTr="00E71F55">
        <w:trPr>
          <w:trHeight w:val="323"/>
        </w:trPr>
        <w:tc>
          <w:tcPr>
            <w:tcW w:w="3888" w:type="dxa"/>
          </w:tcPr>
          <w:p w:rsidR="008A5E61" w:rsidRPr="00307DF8" w:rsidRDefault="008A5E61" w:rsidP="00307DF8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t>Location</w:t>
            </w:r>
          </w:p>
        </w:tc>
        <w:tc>
          <w:tcPr>
            <w:tcW w:w="6030" w:type="dxa"/>
          </w:tcPr>
          <w:p w:rsidR="008A5E61" w:rsidRPr="00307DF8" w:rsidRDefault="00EC4F25" w:rsidP="00EC4F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Filen</w:t>
            </w:r>
            <w:r w:rsidR="00523B97">
              <w:rPr>
                <w:b/>
                <w:sz w:val="32"/>
              </w:rPr>
              <w:t>ame of Pictures</w:t>
            </w:r>
          </w:p>
        </w:tc>
        <w:tc>
          <w:tcPr>
            <w:tcW w:w="3258" w:type="dxa"/>
          </w:tcPr>
          <w:p w:rsidR="008A5E61" w:rsidRPr="00307DF8" w:rsidRDefault="00523B97" w:rsidP="003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Number of Pictures</w:t>
            </w: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</w:tbl>
    <w:p w:rsidR="001F0643" w:rsidRDefault="001F06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030"/>
        <w:gridCol w:w="3258"/>
      </w:tblGrid>
      <w:tr w:rsidR="00523B97" w:rsidTr="00E71F55">
        <w:trPr>
          <w:trHeight w:val="359"/>
        </w:trPr>
        <w:tc>
          <w:tcPr>
            <w:tcW w:w="3888" w:type="dxa"/>
          </w:tcPr>
          <w:p w:rsidR="00523B97" w:rsidRPr="00307DF8" w:rsidRDefault="00523B97" w:rsidP="006D3736">
            <w:pPr>
              <w:jc w:val="center"/>
              <w:rPr>
                <w:b/>
                <w:sz w:val="32"/>
              </w:rPr>
            </w:pPr>
            <w:r w:rsidRPr="00307DF8">
              <w:rPr>
                <w:b/>
                <w:sz w:val="32"/>
              </w:rPr>
              <w:lastRenderedPageBreak/>
              <w:t>Location</w:t>
            </w:r>
          </w:p>
        </w:tc>
        <w:tc>
          <w:tcPr>
            <w:tcW w:w="6030" w:type="dxa"/>
          </w:tcPr>
          <w:p w:rsidR="00523B97" w:rsidRPr="00307DF8" w:rsidRDefault="00523B97" w:rsidP="006D37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Pictures</w:t>
            </w:r>
          </w:p>
        </w:tc>
        <w:tc>
          <w:tcPr>
            <w:tcW w:w="3258" w:type="dxa"/>
          </w:tcPr>
          <w:p w:rsidR="00523B97" w:rsidRPr="00307DF8" w:rsidRDefault="00523B97" w:rsidP="006D37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Number of Pictures</w:t>
            </w: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  <w:tr w:rsidR="008A5E61" w:rsidTr="00E71F55">
        <w:trPr>
          <w:trHeight w:val="720"/>
        </w:trPr>
        <w:tc>
          <w:tcPr>
            <w:tcW w:w="3888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6030" w:type="dxa"/>
          </w:tcPr>
          <w:p w:rsidR="008A5E61" w:rsidRDefault="008A5E61">
            <w:pPr>
              <w:rPr>
                <w:sz w:val="32"/>
              </w:rPr>
            </w:pPr>
          </w:p>
        </w:tc>
        <w:tc>
          <w:tcPr>
            <w:tcW w:w="3258" w:type="dxa"/>
          </w:tcPr>
          <w:p w:rsidR="008A5E61" w:rsidRDefault="008A5E61">
            <w:pPr>
              <w:rPr>
                <w:sz w:val="32"/>
              </w:rPr>
            </w:pPr>
          </w:p>
        </w:tc>
      </w:tr>
    </w:tbl>
    <w:p w:rsidR="001466FD" w:rsidRPr="001466FD" w:rsidRDefault="001466FD">
      <w:pPr>
        <w:rPr>
          <w:sz w:val="32"/>
        </w:rPr>
      </w:pPr>
    </w:p>
    <w:sectPr w:rsidR="001466FD" w:rsidRPr="001466FD" w:rsidSect="0017771A">
      <w:headerReference w:type="default" r:id="rId7"/>
      <w:footerReference w:type="default" r:id="rId8"/>
      <w:pgSz w:w="15840" w:h="12240" w:orient="landscape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4F" w:rsidRDefault="007F074F" w:rsidP="00BE2A46">
      <w:pPr>
        <w:spacing w:after="0" w:line="240" w:lineRule="auto"/>
      </w:pPr>
      <w:r>
        <w:separator/>
      </w:r>
    </w:p>
  </w:endnote>
  <w:endnote w:type="continuationSeparator" w:id="0">
    <w:p w:rsidR="007F074F" w:rsidRDefault="007F074F" w:rsidP="00BE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71A" w:rsidRDefault="00177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71A" w:rsidRDefault="0017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4F" w:rsidRDefault="007F074F" w:rsidP="00BE2A46">
      <w:pPr>
        <w:spacing w:after="0" w:line="240" w:lineRule="auto"/>
      </w:pPr>
      <w:r>
        <w:separator/>
      </w:r>
    </w:p>
  </w:footnote>
  <w:footnote w:type="continuationSeparator" w:id="0">
    <w:p w:rsidR="007F074F" w:rsidRDefault="007F074F" w:rsidP="00BE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6" w:rsidRDefault="00BE2A46" w:rsidP="00BE2A4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C"/>
    <w:rsid w:val="000F2914"/>
    <w:rsid w:val="001466FD"/>
    <w:rsid w:val="0015427B"/>
    <w:rsid w:val="0017771A"/>
    <w:rsid w:val="001B167C"/>
    <w:rsid w:val="001F0643"/>
    <w:rsid w:val="00235C55"/>
    <w:rsid w:val="002A2094"/>
    <w:rsid w:val="002C761F"/>
    <w:rsid w:val="00307DF8"/>
    <w:rsid w:val="003661ED"/>
    <w:rsid w:val="0036706C"/>
    <w:rsid w:val="00470F60"/>
    <w:rsid w:val="004B2BA1"/>
    <w:rsid w:val="004C358F"/>
    <w:rsid w:val="00523B97"/>
    <w:rsid w:val="005E2D66"/>
    <w:rsid w:val="00752258"/>
    <w:rsid w:val="0079471F"/>
    <w:rsid w:val="007950B5"/>
    <w:rsid w:val="007959F0"/>
    <w:rsid w:val="007F074F"/>
    <w:rsid w:val="008003EB"/>
    <w:rsid w:val="008A5E61"/>
    <w:rsid w:val="00914B87"/>
    <w:rsid w:val="00AD46D9"/>
    <w:rsid w:val="00B16CDB"/>
    <w:rsid w:val="00B309C9"/>
    <w:rsid w:val="00B5120D"/>
    <w:rsid w:val="00BE2A46"/>
    <w:rsid w:val="00C07C1A"/>
    <w:rsid w:val="00E069EF"/>
    <w:rsid w:val="00E33558"/>
    <w:rsid w:val="00E71F55"/>
    <w:rsid w:val="00EC4F25"/>
    <w:rsid w:val="00F034BE"/>
    <w:rsid w:val="00F05FDE"/>
    <w:rsid w:val="00F6027C"/>
    <w:rsid w:val="00F77696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kec</cp:lastModifiedBy>
  <cp:revision>19</cp:revision>
  <cp:lastPrinted>2014-01-26T03:53:00Z</cp:lastPrinted>
  <dcterms:created xsi:type="dcterms:W3CDTF">2014-01-20T02:11:00Z</dcterms:created>
  <dcterms:modified xsi:type="dcterms:W3CDTF">2014-07-15T03:41:00Z</dcterms:modified>
</cp:coreProperties>
</file>